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A8" w:rsidRDefault="00A5641D" w:rsidP="00954E1E">
      <w:pPr>
        <w:shd w:val="clear" w:color="auto" w:fill="FFFFFF"/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  <w:r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                               </w:t>
      </w:r>
    </w:p>
    <w:p w:rsidR="00BB2FA8" w:rsidRDefault="00BB2FA8" w:rsidP="00954E1E">
      <w:pPr>
        <w:shd w:val="clear" w:color="auto" w:fill="FFFFFF"/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8A2161" w:rsidRDefault="00396C0F" w:rsidP="00954E1E">
      <w:pPr>
        <w:shd w:val="clear" w:color="auto" w:fill="FFFFFF"/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  <w:r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</w:t>
      </w:r>
      <w:r w:rsidR="008A2161" w:rsidRPr="005F3732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CALENDARIO </w:t>
      </w:r>
      <w:r w:rsidR="001924B5">
        <w:rPr>
          <w:rFonts w:ascii="Arial" w:hAnsi="Arial" w:cs="Arial"/>
          <w:b/>
          <w:color w:val="4D4D4D"/>
          <w:sz w:val="18"/>
          <w:szCs w:val="18"/>
          <w:lang w:eastAsia="it-IT"/>
        </w:rPr>
        <w:t>CONSIGLI DI CLASSE A.S. 20</w:t>
      </w:r>
      <w:r w:rsidR="00623715">
        <w:rPr>
          <w:rFonts w:ascii="Arial" w:hAnsi="Arial" w:cs="Arial"/>
          <w:b/>
          <w:color w:val="4D4D4D"/>
          <w:sz w:val="18"/>
          <w:szCs w:val="18"/>
          <w:lang w:eastAsia="it-IT"/>
        </w:rPr>
        <w:t>20</w:t>
      </w:r>
      <w:r w:rsidR="00405D04">
        <w:rPr>
          <w:rFonts w:ascii="Arial" w:hAnsi="Arial" w:cs="Arial"/>
          <w:b/>
          <w:color w:val="4D4D4D"/>
          <w:sz w:val="18"/>
          <w:szCs w:val="18"/>
          <w:lang w:eastAsia="it-IT"/>
        </w:rPr>
        <w:t>-</w:t>
      </w:r>
      <w:r w:rsidR="0078157C">
        <w:rPr>
          <w:rFonts w:ascii="Arial" w:hAnsi="Arial" w:cs="Arial"/>
          <w:b/>
          <w:color w:val="4D4D4D"/>
          <w:sz w:val="18"/>
          <w:szCs w:val="18"/>
          <w:lang w:eastAsia="it-IT"/>
        </w:rPr>
        <w:t>2</w:t>
      </w:r>
      <w:r w:rsidR="00623715">
        <w:rPr>
          <w:rFonts w:ascii="Arial" w:hAnsi="Arial" w:cs="Arial"/>
          <w:b/>
          <w:color w:val="4D4D4D"/>
          <w:sz w:val="18"/>
          <w:szCs w:val="18"/>
          <w:lang w:eastAsia="it-IT"/>
        </w:rPr>
        <w:t>1</w:t>
      </w:r>
      <w:r w:rsidR="00130332">
        <w:rPr>
          <w:rFonts w:ascii="Arial" w:hAnsi="Arial" w:cs="Arial"/>
          <w:b/>
          <w:color w:val="4D4D4D"/>
          <w:sz w:val="18"/>
          <w:szCs w:val="18"/>
          <w:lang w:eastAsia="it-IT"/>
        </w:rPr>
        <w:t xml:space="preserve"> </w:t>
      </w:r>
      <w:bookmarkStart w:id="0" w:name="_GoBack"/>
      <w:bookmarkEnd w:id="0"/>
    </w:p>
    <w:p w:rsidR="007250C7" w:rsidRDefault="007250C7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  <w:r>
        <w:rPr>
          <w:rFonts w:ascii="Arial" w:hAnsi="Arial" w:cs="Arial"/>
          <w:b/>
          <w:color w:val="4D4D4D"/>
          <w:sz w:val="18"/>
          <w:szCs w:val="18"/>
          <w:lang w:eastAsia="it-IT"/>
        </w:rPr>
        <w:tab/>
      </w:r>
    </w:p>
    <w:tbl>
      <w:tblPr>
        <w:tblW w:w="72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8"/>
        <w:gridCol w:w="1147"/>
        <w:gridCol w:w="1304"/>
        <w:gridCol w:w="1245"/>
        <w:gridCol w:w="1145"/>
        <w:gridCol w:w="1092"/>
      </w:tblGrid>
      <w:tr w:rsidR="007250C7" w:rsidRPr="001924B5" w:rsidTr="00BC50D7">
        <w:trPr>
          <w:jc w:val="center"/>
        </w:trPr>
        <w:tc>
          <w:tcPr>
            <w:tcW w:w="13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0C7" w:rsidRPr="001924B5" w:rsidRDefault="007250C7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0C7" w:rsidRPr="001924B5" w:rsidRDefault="007250C7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0C7" w:rsidRPr="001924B5" w:rsidRDefault="007250C7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250C7" w:rsidRPr="001924B5" w:rsidRDefault="007250C7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 w:rsidR="00BD723C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250C7" w:rsidRPr="001924B5" w:rsidRDefault="007250C7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 w:rsidR="00BD723C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7250C7" w:rsidRPr="001924B5" w:rsidRDefault="007250C7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 w:rsidR="00BD723C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3</w:t>
            </w:r>
          </w:p>
        </w:tc>
      </w:tr>
      <w:tr w:rsidR="0065122A" w:rsidRPr="001924B5" w:rsidTr="00BC50D7">
        <w:trPr>
          <w:jc w:val="center"/>
        </w:trPr>
        <w:tc>
          <w:tcPr>
            <w:tcW w:w="130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Default="0065122A" w:rsidP="00BC50D7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65122A" w:rsidRPr="005C4EDB" w:rsidRDefault="0065122A" w:rsidP="00BC50D7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29/03/2021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16,00-16,30</w:t>
            </w:r>
          </w:p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7250C7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16,30 -17,00</w:t>
            </w:r>
          </w:p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1924B5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65122A" w:rsidRPr="001924B5" w:rsidTr="00BC50D7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7250C7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17,30-18,00 </w:t>
            </w:r>
          </w:p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65122A" w:rsidRPr="001924B5" w:rsidTr="00BC50D7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1^B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65122A" w:rsidRPr="001924B5" w:rsidTr="00BC50D7">
        <w:trPr>
          <w:trHeight w:val="585"/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2^L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16,00-16,30</w:t>
            </w:r>
          </w:p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7250C7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16,30 -17,00</w:t>
            </w:r>
          </w:p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A908D1" w:rsidRDefault="0065122A" w:rsidP="00BC50D7"/>
        </w:tc>
      </w:tr>
      <w:tr w:rsidR="0065122A" w:rsidRPr="001924B5" w:rsidTr="00BC50D7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2^M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7250C7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17,30-18,00 </w:t>
            </w:r>
          </w:p>
          <w:p w:rsidR="0065122A" w:rsidRPr="00130332" w:rsidRDefault="0065122A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A908D1" w:rsidRDefault="0065122A" w:rsidP="00BC50D7"/>
        </w:tc>
      </w:tr>
      <w:tr w:rsidR="0065122A" w:rsidRPr="001924B5" w:rsidTr="00BC50D7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A908D1" w:rsidRDefault="0065122A" w:rsidP="00BC50D7"/>
        </w:tc>
      </w:tr>
      <w:tr w:rsidR="0065122A" w:rsidRPr="001924B5" w:rsidTr="007B22F3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15,30 -16,00</w:t>
            </w:r>
          </w:p>
          <w:p w:rsidR="0065122A" w:rsidRPr="00130332" w:rsidRDefault="0065122A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0-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65122A" w:rsidRPr="00130332" w:rsidRDefault="0065122A" w:rsidP="002D4B21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Default="00B5273B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  <w:p w:rsidR="00B5273B" w:rsidRPr="00130332" w:rsidRDefault="00B5273B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A908D1" w:rsidRDefault="0065122A" w:rsidP="00BC50D7"/>
        </w:tc>
      </w:tr>
      <w:tr w:rsidR="0065122A" w:rsidRPr="001924B5" w:rsidTr="00BC50D7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Default="00B5273B" w:rsidP="009A6E8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A908D1" w:rsidRDefault="0065122A" w:rsidP="00BC50D7"/>
        </w:tc>
      </w:tr>
      <w:tr w:rsidR="0065122A" w:rsidRPr="001924B5" w:rsidTr="00BC50D7">
        <w:trPr>
          <w:jc w:val="center"/>
        </w:trPr>
        <w:tc>
          <w:tcPr>
            <w:tcW w:w="1308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5122A" w:rsidRPr="001924B5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122A" w:rsidRPr="0065122A" w:rsidRDefault="0065122A" w:rsidP="00BC50D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Default="0065122A" w:rsidP="00B5273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</w:t>
            </w:r>
            <w:r w:rsidR="00B5273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</w:t>
            </w:r>
            <w:r w:rsidR="00B5273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8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 w:rsidR="00B5273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5122A" w:rsidRPr="00130332" w:rsidRDefault="0065122A" w:rsidP="00BC50D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65122A" w:rsidRPr="00A908D1" w:rsidRDefault="0065122A" w:rsidP="00BC50D7"/>
        </w:tc>
      </w:tr>
    </w:tbl>
    <w:p w:rsidR="007250C7" w:rsidRDefault="009A6E8A" w:rsidP="009A6E8A">
      <w:pPr>
        <w:shd w:val="clear" w:color="auto" w:fill="FFFFFF"/>
        <w:tabs>
          <w:tab w:val="left" w:pos="3135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  <w:r>
        <w:rPr>
          <w:rFonts w:ascii="Arial" w:hAnsi="Arial" w:cs="Arial"/>
          <w:b/>
          <w:color w:val="4D4D4D"/>
          <w:sz w:val="18"/>
          <w:szCs w:val="18"/>
          <w:lang w:eastAsia="it-IT"/>
        </w:rPr>
        <w:tab/>
      </w:r>
    </w:p>
    <w:p w:rsidR="007250C7" w:rsidRDefault="007250C7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7250C7" w:rsidRDefault="007250C7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7250C7" w:rsidRDefault="007250C7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D5763A" w:rsidRDefault="00D5763A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D5763A" w:rsidRDefault="00D5763A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D5763A" w:rsidRDefault="00D5763A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D5763A" w:rsidRDefault="00D5763A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542B0F" w:rsidRDefault="00542B0F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542B0F" w:rsidRDefault="00542B0F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542B0F" w:rsidRDefault="00542B0F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542B0F" w:rsidRDefault="00542B0F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542B0F" w:rsidRDefault="00542B0F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D5763A" w:rsidRDefault="00D5763A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2D4B21" w:rsidRDefault="002D4B21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D5763A" w:rsidRDefault="00D5763A" w:rsidP="007250C7">
      <w:pPr>
        <w:shd w:val="clear" w:color="auto" w:fill="FFFFFF"/>
        <w:tabs>
          <w:tab w:val="left" w:pos="7350"/>
        </w:tabs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7250C7" w:rsidRPr="005F3732" w:rsidRDefault="007250C7" w:rsidP="00954E1E">
      <w:pPr>
        <w:shd w:val="clear" w:color="auto" w:fill="FFFFFF"/>
        <w:spacing w:after="150" w:line="240" w:lineRule="auto"/>
        <w:ind w:left="720"/>
        <w:rPr>
          <w:rFonts w:ascii="Arial" w:hAnsi="Arial" w:cs="Arial"/>
          <w:b/>
          <w:color w:val="4D4D4D"/>
          <w:sz w:val="18"/>
          <w:szCs w:val="18"/>
          <w:lang w:eastAsia="it-IT"/>
        </w:rPr>
      </w:pPr>
    </w:p>
    <w:p w:rsidR="008A2161" w:rsidRDefault="008A2161" w:rsidP="00E10B84">
      <w:pPr>
        <w:shd w:val="clear" w:color="auto" w:fill="FFFFFF"/>
        <w:tabs>
          <w:tab w:val="left" w:pos="8152"/>
        </w:tabs>
        <w:spacing w:after="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  <w:r w:rsidRPr="00954E1E">
        <w:rPr>
          <w:rFonts w:ascii="Arial" w:hAnsi="Arial" w:cs="Arial"/>
          <w:color w:val="4D4D4D"/>
          <w:sz w:val="18"/>
          <w:szCs w:val="18"/>
          <w:lang w:eastAsia="it-IT"/>
        </w:rPr>
        <w:t> </w:t>
      </w:r>
      <w:r>
        <w:rPr>
          <w:rFonts w:ascii="Arial" w:hAnsi="Arial" w:cs="Arial"/>
          <w:color w:val="4D4D4D"/>
          <w:sz w:val="18"/>
          <w:szCs w:val="18"/>
          <w:lang w:eastAsia="it-IT"/>
        </w:rPr>
        <w:tab/>
      </w:r>
    </w:p>
    <w:tbl>
      <w:tblPr>
        <w:tblW w:w="72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4"/>
        <w:gridCol w:w="850"/>
        <w:gridCol w:w="1663"/>
        <w:gridCol w:w="1259"/>
        <w:gridCol w:w="1245"/>
        <w:gridCol w:w="1056"/>
      </w:tblGrid>
      <w:tr w:rsidR="00BD723C" w:rsidRPr="00130332" w:rsidTr="00980378">
        <w:trPr>
          <w:trHeight w:val="295"/>
          <w:jc w:val="center"/>
        </w:trPr>
        <w:tc>
          <w:tcPr>
            <w:tcW w:w="12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lastRenderedPageBreak/>
              <w:t>DATA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5A2BD6" w:rsidRPr="00130332" w:rsidTr="00CB0321">
        <w:trPr>
          <w:trHeight w:val="295"/>
          <w:jc w:val="center"/>
        </w:trPr>
        <w:tc>
          <w:tcPr>
            <w:tcW w:w="1204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3273C2" w:rsidRPr="00130332" w:rsidRDefault="003273C2" w:rsidP="003F4CB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405D04" w:rsidRPr="00130332" w:rsidRDefault="00E81480" w:rsidP="00130332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30</w:t>
            </w:r>
            <w:r w:rsidR="00405D04"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/</w:t>
            </w:r>
            <w:r w:rsid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03</w:t>
            </w:r>
            <w:r w:rsidR="00405D04"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/20</w:t>
            </w:r>
            <w:r w:rsid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21</w:t>
            </w:r>
            <w:r w:rsidR="00405D04"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04" w:rsidRPr="00542B0F" w:rsidRDefault="002B47C0" w:rsidP="005925E9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2^O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D04" w:rsidRPr="00130332" w:rsidRDefault="0026492E" w:rsidP="006F2A1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</w:t>
            </w:r>
            <w:r w:rsidR="006F2A1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  <w:r w:rsidR="009C7E44"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-16,</w:t>
            </w:r>
            <w:r w:rsidR="006F2A1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92E" w:rsidRPr="00130332" w:rsidRDefault="00B94B3C" w:rsidP="00083CB4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</w:t>
            </w:r>
            <w:r w:rsidR="006F2A1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-16,</w:t>
            </w:r>
            <w:r w:rsidR="006F2A10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</w:p>
          <w:p w:rsidR="00B94B3C" w:rsidRPr="00130332" w:rsidRDefault="00B94B3C" w:rsidP="005C5D12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05D04" w:rsidRDefault="006F2A10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  <w:p w:rsidR="006F2A10" w:rsidRPr="00130332" w:rsidRDefault="006F2A10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D04" w:rsidRPr="00130332" w:rsidRDefault="00405D04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EF1FF7" w:rsidRPr="00130332" w:rsidTr="005909FC">
        <w:trPr>
          <w:trHeight w:val="295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EF1FF7" w:rsidRPr="00130332" w:rsidRDefault="00EF1FF7" w:rsidP="00EF1FF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FF7" w:rsidRPr="00542B0F" w:rsidRDefault="00EF1FF7" w:rsidP="00EF1FF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3^M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FF7" w:rsidRPr="00542B0F" w:rsidRDefault="00EF1FF7" w:rsidP="00EF1FF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FF7" w:rsidRPr="00542B0F" w:rsidRDefault="00EF1FF7" w:rsidP="00EF1FF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EF1FF7" w:rsidRPr="00542B0F" w:rsidRDefault="00EF1FF7" w:rsidP="00EF1FF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F1FF7" w:rsidRPr="00130332" w:rsidRDefault="00EF1FF7" w:rsidP="00EF1FF7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F1FF7" w:rsidRPr="00130332" w:rsidRDefault="00EF1FF7" w:rsidP="00EF1FF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CB0321" w:rsidRPr="00130332" w:rsidTr="00CB0321">
        <w:trPr>
          <w:trHeight w:val="295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CB0321" w:rsidRPr="00130332" w:rsidRDefault="00CB0321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321" w:rsidRPr="00542B0F" w:rsidRDefault="00087A6E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2^G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321" w:rsidRPr="00542B0F" w:rsidRDefault="00087A6E" w:rsidP="00CB03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321" w:rsidRDefault="00087A6E" w:rsidP="00494D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15,00-15,30</w:t>
            </w:r>
          </w:p>
          <w:p w:rsidR="00087A6E" w:rsidRPr="00542B0F" w:rsidRDefault="00087A6E" w:rsidP="00494D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0321" w:rsidRPr="00130332" w:rsidRDefault="00CB0321" w:rsidP="00494D4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B0321" w:rsidRPr="00130332" w:rsidRDefault="00CB0321" w:rsidP="00494D4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87A6E" w:rsidRPr="00130332" w:rsidTr="00CB0321">
        <w:trPr>
          <w:trHeight w:val="295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087A6E" w:rsidRPr="00130332" w:rsidRDefault="00087A6E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A6E" w:rsidRDefault="00087A6E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2H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A6E" w:rsidRDefault="00087A6E" w:rsidP="00CB03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16,00-16,30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7A6E" w:rsidRDefault="00087A6E" w:rsidP="00494D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7A6E" w:rsidRPr="00130332" w:rsidRDefault="00087A6E" w:rsidP="00494D4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87A6E" w:rsidRPr="00130332" w:rsidRDefault="00087A6E" w:rsidP="00494D4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A2BD6" w:rsidRPr="00130332" w:rsidTr="00CB0321">
        <w:trPr>
          <w:trHeight w:val="295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405D04" w:rsidRPr="00130332" w:rsidRDefault="00405D04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D04" w:rsidRPr="00542B0F" w:rsidRDefault="00AB5957" w:rsidP="0078157C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="00405D04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^</w:t>
            </w: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D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D04" w:rsidRPr="00130332" w:rsidRDefault="00B94B3C" w:rsidP="00AD44D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92E" w:rsidRPr="00542B0F" w:rsidRDefault="00AB5957" w:rsidP="00494D4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16,00-16,30</w:t>
            </w:r>
            <w:r w:rsidR="00992DFB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  <w:p w:rsidR="00AB5957" w:rsidRPr="00130332" w:rsidRDefault="00AB5957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6492E" w:rsidRPr="00130332" w:rsidRDefault="0026492E" w:rsidP="00494D4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D04" w:rsidRPr="00130332" w:rsidRDefault="00405D04" w:rsidP="00494D4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231A79" w:rsidRPr="00130332" w:rsidTr="00CA37CD">
        <w:trPr>
          <w:trHeight w:val="756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231A79" w:rsidRPr="00130332" w:rsidRDefault="00231A79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A79" w:rsidRPr="00542B0F" w:rsidRDefault="00B77B89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4^D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A79" w:rsidRPr="00130332" w:rsidRDefault="00231A79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  <w:p w:rsidR="00231A79" w:rsidRPr="00130332" w:rsidRDefault="00231A79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A79" w:rsidRDefault="00B77B89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  <w:p w:rsidR="00B77B89" w:rsidRPr="00130332" w:rsidRDefault="00B77B89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A79" w:rsidRPr="00130332" w:rsidRDefault="00231A79" w:rsidP="00DA280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A79" w:rsidRPr="00130332" w:rsidRDefault="00231A79" w:rsidP="00DA280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231A79" w:rsidRPr="00130332" w:rsidTr="00CA37CD">
        <w:trPr>
          <w:trHeight w:val="756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231A79" w:rsidRPr="00130332" w:rsidRDefault="00231A79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A79" w:rsidRPr="00542B0F" w:rsidRDefault="00E32A14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4^A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A79" w:rsidRPr="00130332" w:rsidRDefault="00E32A14" w:rsidP="000A04F9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</w:t>
            </w:r>
            <w:r w:rsidR="00CE6C1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A79" w:rsidRPr="00130332" w:rsidRDefault="00231A79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31A79" w:rsidRPr="00130332" w:rsidRDefault="00231A79" w:rsidP="00DA280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A79" w:rsidRPr="00130332" w:rsidRDefault="00231A79" w:rsidP="00DA280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992DFB" w:rsidRPr="00130332" w:rsidTr="00CB0321">
        <w:trPr>
          <w:trHeight w:val="756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992DFB" w:rsidRPr="00130332" w:rsidRDefault="00992DFB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FB" w:rsidRPr="00542B0F" w:rsidRDefault="00992DFB" w:rsidP="00B66B52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3^B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FB" w:rsidRPr="00542B0F" w:rsidRDefault="00B77B89" w:rsidP="00B77B89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</w:t>
            </w:r>
            <w:r w:rsidR="00231A79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="00992DFB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</w:t>
            </w:r>
            <w:r w:rsidR="000A04F9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8,</w:t>
            </w: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="00992DFB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DFB" w:rsidRPr="00130332" w:rsidRDefault="00992DFB" w:rsidP="00477E67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2DFB" w:rsidRPr="00130332" w:rsidRDefault="00992DFB" w:rsidP="00DA280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92DFB" w:rsidRPr="00130332" w:rsidRDefault="00992DFB" w:rsidP="00DA280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231A79" w:rsidRPr="00130332" w:rsidTr="00581F86">
        <w:trPr>
          <w:trHeight w:val="295"/>
          <w:jc w:val="center"/>
        </w:trPr>
        <w:tc>
          <w:tcPr>
            <w:tcW w:w="1204" w:type="dxa"/>
            <w:vMerge/>
            <w:tcBorders>
              <w:right w:val="outset" w:sz="6" w:space="0" w:color="auto"/>
            </w:tcBorders>
            <w:vAlign w:val="center"/>
          </w:tcPr>
          <w:p w:rsidR="00231A79" w:rsidRPr="00130332" w:rsidRDefault="00231A79" w:rsidP="00954E1E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A79" w:rsidRPr="00542B0F" w:rsidRDefault="00231A79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3^E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A79" w:rsidRPr="00542B0F" w:rsidRDefault="00CA1910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</w:t>
            </w:r>
            <w:r w:rsidR="00B77B89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30-19,0</w:t>
            </w:r>
            <w:r w:rsidR="00231A79"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231A79" w:rsidRPr="00130332" w:rsidRDefault="00231A79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A79" w:rsidRPr="00130332" w:rsidRDefault="00231A79" w:rsidP="00301B5D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A79" w:rsidRPr="00130332" w:rsidRDefault="00231A79" w:rsidP="0005624F"/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1A79" w:rsidRPr="00130332" w:rsidRDefault="00231A79" w:rsidP="00FA11F0"/>
        </w:tc>
      </w:tr>
    </w:tbl>
    <w:p w:rsidR="008A2161" w:rsidRDefault="008A2161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  <w:r w:rsidRPr="00954E1E">
        <w:rPr>
          <w:rFonts w:ascii="Arial" w:hAnsi="Arial" w:cs="Arial"/>
          <w:color w:val="4D4D4D"/>
          <w:sz w:val="18"/>
          <w:szCs w:val="18"/>
          <w:lang w:eastAsia="it-IT"/>
        </w:rPr>
        <w:t> </w:t>
      </w: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542B0F" w:rsidRDefault="00542B0F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p w:rsidR="008A2161" w:rsidRDefault="008A2161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tbl>
      <w:tblPr>
        <w:tblW w:w="70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3"/>
        <w:gridCol w:w="795"/>
        <w:gridCol w:w="1104"/>
        <w:gridCol w:w="1253"/>
        <w:gridCol w:w="1245"/>
        <w:gridCol w:w="1133"/>
      </w:tblGrid>
      <w:tr w:rsidR="00BD723C" w:rsidRPr="00130332" w:rsidTr="00DA580B">
        <w:trPr>
          <w:jc w:val="center"/>
        </w:trPr>
        <w:tc>
          <w:tcPr>
            <w:tcW w:w="1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542B0F" w:rsidRPr="00130332" w:rsidTr="00B77B89">
        <w:trPr>
          <w:jc w:val="center"/>
        </w:trPr>
        <w:tc>
          <w:tcPr>
            <w:tcW w:w="1563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130332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31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/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/20</w:t>
            </w:r>
            <w:r w:rsidR="00C707FB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65122A" w:rsidRDefault="00542B0F" w:rsidP="00DA7EEA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615AE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15,30 -16,00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16,00-16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,30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130332" w:rsidRDefault="00542B0F" w:rsidP="00EE0C03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  <w:p w:rsidR="00542B0F" w:rsidRPr="00130332" w:rsidRDefault="00542B0F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63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42B0F" w:rsidRPr="00130332" w:rsidTr="00B77B89">
        <w:trPr>
          <w:jc w:val="center"/>
        </w:trPr>
        <w:tc>
          <w:tcPr>
            <w:tcW w:w="1563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AB5957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65122A" w:rsidRDefault="00542B0F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2^A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542B0F" w:rsidRPr="00130332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130332" w:rsidRDefault="00542B0F" w:rsidP="0005029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AB595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42B0F" w:rsidRPr="00130332" w:rsidTr="00B77B89">
        <w:trPr>
          <w:jc w:val="center"/>
        </w:trPr>
        <w:tc>
          <w:tcPr>
            <w:tcW w:w="1563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DA2800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65122A" w:rsidRDefault="00542B0F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130332" w:rsidRDefault="00542B0F" w:rsidP="005A2BD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954E1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42B0F" w:rsidRPr="00130332" w:rsidTr="00B77B89">
        <w:trPr>
          <w:jc w:val="center"/>
        </w:trPr>
        <w:tc>
          <w:tcPr>
            <w:tcW w:w="1563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B26C69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65122A" w:rsidRDefault="00542B0F" w:rsidP="00B26C69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65122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3^A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C57E7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16,15-16,45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B77B89" w:rsidRDefault="00542B0F" w:rsidP="00BC50D7">
            <w:pPr>
              <w:spacing w:after="150" w:line="240" w:lineRule="auto"/>
              <w:rPr>
                <w:rFonts w:ascii="Arial" w:hAnsi="Arial" w:cs="Arial"/>
                <w:i/>
                <w:color w:val="333333"/>
                <w:sz w:val="18"/>
                <w:szCs w:val="18"/>
                <w:lang w:eastAsia="it-IT"/>
              </w:rPr>
            </w:pPr>
            <w:r w:rsidRPr="00B77B89">
              <w:rPr>
                <w:rFonts w:ascii="Arial" w:hAnsi="Arial" w:cs="Arial"/>
                <w:i/>
                <w:color w:val="333333"/>
                <w:sz w:val="18"/>
                <w:szCs w:val="18"/>
                <w:lang w:eastAsia="it-IT"/>
              </w:rPr>
              <w:t>15,45-16.15</w:t>
            </w:r>
          </w:p>
          <w:p w:rsidR="00542B0F" w:rsidRPr="00130332" w:rsidRDefault="00542B0F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Default="00542B0F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16,45-17,15</w:t>
            </w:r>
          </w:p>
          <w:p w:rsidR="00542B0F" w:rsidRPr="00130332" w:rsidRDefault="00542B0F" w:rsidP="00BC50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B26C69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42B0F" w:rsidRPr="00130332" w:rsidTr="00B77B89">
        <w:trPr>
          <w:jc w:val="center"/>
        </w:trPr>
        <w:tc>
          <w:tcPr>
            <w:tcW w:w="1563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DA2800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2D04C2" w:rsidRDefault="00542B0F" w:rsidP="00FA11F0">
            <w:pPr>
              <w:rPr>
                <w:highlight w:val="yellow"/>
              </w:rPr>
            </w:pPr>
            <w:r w:rsidRPr="00542B0F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1^L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16,00-16,30 </w:t>
            </w:r>
          </w:p>
          <w:p w:rsidR="00542B0F" w:rsidRPr="00130332" w:rsidRDefault="00542B0F" w:rsidP="00FA11F0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130332" w:rsidRDefault="00542B0F" w:rsidP="00FA11F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ED654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I</w:t>
            </w:r>
          </w:p>
        </w:tc>
      </w:tr>
      <w:tr w:rsidR="006E744F" w:rsidRPr="00130332" w:rsidTr="00396706">
        <w:trPr>
          <w:jc w:val="center"/>
        </w:trPr>
        <w:tc>
          <w:tcPr>
            <w:tcW w:w="1563" w:type="dxa"/>
            <w:vMerge/>
            <w:tcBorders>
              <w:right w:val="outset" w:sz="6" w:space="0" w:color="auto"/>
            </w:tcBorders>
            <w:vAlign w:val="center"/>
          </w:tcPr>
          <w:p w:rsidR="006E744F" w:rsidRPr="00130332" w:rsidRDefault="006E744F" w:rsidP="006E744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744F" w:rsidRPr="00130332" w:rsidRDefault="006E744F" w:rsidP="006E744F">
            <w:r w:rsidRPr="00130332">
              <w:t>3^O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44F" w:rsidRPr="00130332" w:rsidRDefault="006E744F" w:rsidP="006E744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744F" w:rsidRDefault="006E744F" w:rsidP="006E744F">
            <w:pPr>
              <w:spacing w:after="150" w:line="240" w:lineRule="auto"/>
            </w:pPr>
            <w:r>
              <w:t>17,00-17,30</w:t>
            </w:r>
          </w:p>
          <w:p w:rsidR="006E744F" w:rsidRPr="00130332" w:rsidRDefault="006E744F" w:rsidP="006E744F">
            <w:pPr>
              <w:spacing w:after="150" w:line="240" w:lineRule="auto"/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E744F" w:rsidRDefault="006E744F" w:rsidP="006E744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6E744F" w:rsidRPr="00130332" w:rsidRDefault="006E744F" w:rsidP="006E744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744F" w:rsidRPr="00130332" w:rsidRDefault="006E744F" w:rsidP="006E744F"/>
        </w:tc>
      </w:tr>
      <w:tr w:rsidR="006E744F" w:rsidRPr="00F57E1E" w:rsidTr="0082256B">
        <w:trPr>
          <w:jc w:val="center"/>
        </w:trPr>
        <w:tc>
          <w:tcPr>
            <w:tcW w:w="1563" w:type="dxa"/>
            <w:vMerge/>
            <w:tcBorders>
              <w:right w:val="outset" w:sz="6" w:space="0" w:color="auto"/>
            </w:tcBorders>
            <w:vAlign w:val="center"/>
          </w:tcPr>
          <w:p w:rsidR="006E744F" w:rsidRPr="00130332" w:rsidRDefault="006E744F" w:rsidP="006E744F">
            <w:pPr>
              <w:spacing w:after="150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44F" w:rsidRPr="000C65BA" w:rsidRDefault="006E744F" w:rsidP="006E744F">
            <w:r w:rsidRPr="000C65BA">
              <w:t>1^N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744F" w:rsidRPr="00130332" w:rsidRDefault="006E744F" w:rsidP="006E744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18,00-18,3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44F" w:rsidRPr="000C65BA" w:rsidRDefault="006E744F" w:rsidP="006E744F"/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E744F" w:rsidRPr="00130332" w:rsidRDefault="006E744F" w:rsidP="006E744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744F" w:rsidRPr="00130332" w:rsidRDefault="006E744F" w:rsidP="006E744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8A2161" w:rsidRDefault="008A2161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  <w:r w:rsidRPr="00954E1E">
        <w:rPr>
          <w:rFonts w:ascii="Arial" w:hAnsi="Arial" w:cs="Arial"/>
          <w:color w:val="4D4D4D"/>
          <w:sz w:val="18"/>
          <w:szCs w:val="18"/>
          <w:lang w:eastAsia="it-IT"/>
        </w:rPr>
        <w:t> </w:t>
      </w:r>
    </w:p>
    <w:p w:rsidR="003C07A2" w:rsidRDefault="003C07A2" w:rsidP="00954E1E">
      <w:pPr>
        <w:shd w:val="clear" w:color="auto" w:fill="FFFFFF"/>
        <w:spacing w:after="150" w:line="240" w:lineRule="auto"/>
        <w:rPr>
          <w:rFonts w:ascii="Arial" w:hAnsi="Arial" w:cs="Arial"/>
          <w:color w:val="4D4D4D"/>
          <w:sz w:val="18"/>
          <w:szCs w:val="18"/>
          <w:lang w:eastAsia="it-IT"/>
        </w:rPr>
      </w:pPr>
    </w:p>
    <w:tbl>
      <w:tblPr>
        <w:tblW w:w="70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27"/>
        <w:gridCol w:w="944"/>
        <w:gridCol w:w="1206"/>
        <w:gridCol w:w="1263"/>
        <w:gridCol w:w="978"/>
      </w:tblGrid>
      <w:tr w:rsidR="00BD723C" w:rsidRPr="00130332" w:rsidTr="0078445B">
        <w:trPr>
          <w:jc w:val="center"/>
        </w:trPr>
        <w:tc>
          <w:tcPr>
            <w:tcW w:w="1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3C07A2" w:rsidRPr="00130332" w:rsidTr="003C07A2">
        <w:trPr>
          <w:jc w:val="center"/>
        </w:trPr>
        <w:tc>
          <w:tcPr>
            <w:tcW w:w="1551" w:type="dxa"/>
            <w:vMerge w:val="restart"/>
            <w:tcBorders>
              <w:right w:val="outset" w:sz="6" w:space="0" w:color="auto"/>
            </w:tcBorders>
            <w:vAlign w:val="center"/>
          </w:tcPr>
          <w:p w:rsidR="003C07A2" w:rsidRDefault="003C07A2" w:rsidP="0013033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  <w:p w:rsidR="003C07A2" w:rsidRPr="00130332" w:rsidRDefault="003C07A2" w:rsidP="0013033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7/4/2021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A11F0">
            <w:r w:rsidRPr="003C07A2">
              <w:t>3^L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232EDF"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232ED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16,00 -16,30</w:t>
            </w:r>
          </w:p>
          <w:p w:rsidR="003C07A2" w:rsidRPr="00130332" w:rsidRDefault="003C07A2" w:rsidP="00232ED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3C07A2">
        <w:trPr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17280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17280B">
            <w:r w:rsidRPr="003C07A2">
              <w:t>4^L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232EDF"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17,00-17,30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17280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17280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22F9E">
            <w:r w:rsidRPr="003C07A2">
              <w:t>5^L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232EDF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,30 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-18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22F9E">
            <w:r w:rsidRPr="003C07A2">
              <w:t>1^G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C1429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15,30-16,00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16,00-16,30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16,30 -17,00  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22F9E">
            <w:r w:rsidRPr="00130332">
              <w:t xml:space="preserve"> </w:t>
            </w:r>
            <w:r w:rsidRPr="003C07A2">
              <w:t>1^H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0A04F9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0A04F9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30211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3C07A2" w:rsidRDefault="003C07A2" w:rsidP="00EE68DB">
            <w:r w:rsidRPr="003C07A2">
              <w:t>5^G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31435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31435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30211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3C07A2" w:rsidRDefault="003C07A2" w:rsidP="00EE68DB">
            <w:r w:rsidRPr="003C07A2">
              <w:t>5^H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31435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18,00-18,30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31435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30211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F57E1E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3C07A2" w:rsidRDefault="003C07A2" w:rsidP="003C07A2"/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3C07A2" w:rsidRDefault="003C07A2" w:rsidP="003C07A2">
            <w:r w:rsidRPr="003C07A2">
              <w:t>2^C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B83A29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083DE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,30- 1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0 </w:t>
            </w:r>
          </w:p>
          <w:p w:rsidR="003C07A2" w:rsidRPr="00F57E1E" w:rsidRDefault="003C07A2" w:rsidP="002D4B21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Default="005A75D6" w:rsidP="00083D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</w:t>
            </w:r>
            <w:r w:rsidR="00945E0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</w:t>
            </w:r>
            <w:r w:rsidR="00945E0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7,0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5A75D6" w:rsidRPr="00F57E1E" w:rsidRDefault="005A75D6" w:rsidP="00083DE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F57E1E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F57E1E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3C07A2" w:rsidRDefault="003C07A2" w:rsidP="003C07A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3C07A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4^B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945E02" w:rsidP="003A531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Default="00945E02" w:rsidP="003A531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3C07A2" w:rsidRPr="00130332" w:rsidRDefault="003C07A2" w:rsidP="003A531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Default="003C07A2" w:rsidP="0030211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F57E1E" w:rsidTr="003C07A2">
        <w:trPr>
          <w:trHeight w:val="682"/>
          <w:jc w:val="center"/>
        </w:trPr>
        <w:tc>
          <w:tcPr>
            <w:tcW w:w="1551" w:type="dxa"/>
            <w:vMerge/>
            <w:tcBorders>
              <w:right w:val="outset" w:sz="6" w:space="0" w:color="auto"/>
            </w:tcBorders>
            <w:vAlign w:val="center"/>
          </w:tcPr>
          <w:p w:rsidR="003C07A2" w:rsidRPr="00F57E1E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3C07A2" w:rsidRDefault="003C07A2" w:rsidP="003C07A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3C07A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5^B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945E02" w:rsidP="007439E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18,00-18,30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7439EE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Default="003C07A2" w:rsidP="0030211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Default="003C07A2" w:rsidP="00EF38F1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3C07A2" w:rsidRDefault="003C07A2" w:rsidP="003C07A2">
      <w:pPr>
        <w:tabs>
          <w:tab w:val="left" w:pos="2640"/>
        </w:tabs>
      </w:pPr>
      <w:r>
        <w:tab/>
      </w:r>
    </w:p>
    <w:tbl>
      <w:tblPr>
        <w:tblW w:w="71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8"/>
        <w:gridCol w:w="1133"/>
        <w:gridCol w:w="1179"/>
        <w:gridCol w:w="1250"/>
        <w:gridCol w:w="1206"/>
        <w:gridCol w:w="1381"/>
      </w:tblGrid>
      <w:tr w:rsidR="00BD723C" w:rsidRPr="00130332" w:rsidTr="00977BF3">
        <w:trPr>
          <w:jc w:val="center"/>
        </w:trPr>
        <w:tc>
          <w:tcPr>
            <w:tcW w:w="10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3C07A2" w:rsidRPr="00130332" w:rsidTr="00F8665B">
        <w:trPr>
          <w:jc w:val="center"/>
        </w:trPr>
        <w:tc>
          <w:tcPr>
            <w:tcW w:w="1048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8</w:t>
            </w:r>
            <w:r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/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04</w:t>
            </w:r>
            <w:r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/20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21</w:t>
            </w:r>
            <w:r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542B0F" w:rsidRDefault="003C07A2" w:rsidP="00F8665B">
            <w:r w:rsidRPr="00542B0F">
              <w:t>5^D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00-16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0 </w:t>
            </w:r>
          </w:p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30-17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3C07A2" w:rsidRPr="00130332" w:rsidRDefault="008619D7" w:rsidP="008619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F8665B">
        <w:trPr>
          <w:jc w:val="center"/>
        </w:trPr>
        <w:tc>
          <w:tcPr>
            <w:tcW w:w="1048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542B0F" w:rsidRDefault="003C07A2" w:rsidP="00F8665B">
            <w:r w:rsidRPr="00542B0F">
              <w:t>5^E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7,00-17,3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7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8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0 </w:t>
            </w:r>
          </w:p>
          <w:p w:rsidR="003C07A2" w:rsidRPr="00130332" w:rsidRDefault="003C07A2" w:rsidP="008619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01CD3" w:rsidRDefault="003C07A2" w:rsidP="00F8665B">
            <w:pPr>
              <w:rPr>
                <w:highlight w:val="yellow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3C07A2" w:rsidRPr="00130332" w:rsidTr="00F8665B">
        <w:trPr>
          <w:jc w:val="center"/>
        </w:trPr>
        <w:tc>
          <w:tcPr>
            <w:tcW w:w="1048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542B0F" w:rsidRDefault="003C07A2" w:rsidP="00F8665B">
            <w:r w:rsidRPr="00542B0F">
              <w:t>5^A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18,00-18,30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01CD3" w:rsidRDefault="003C07A2" w:rsidP="00F8665B">
            <w:pPr>
              <w:rPr>
                <w:highlight w:val="yellow"/>
              </w:rPr>
            </w:pPr>
          </w:p>
        </w:tc>
      </w:tr>
      <w:tr w:rsidR="003C07A2" w:rsidRPr="00130332" w:rsidTr="00F8665B">
        <w:trPr>
          <w:jc w:val="center"/>
        </w:trPr>
        <w:tc>
          <w:tcPr>
            <w:tcW w:w="1048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r w:rsidRPr="00130332">
              <w:t>4^P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6,00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6,00-16.30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  <w:p w:rsidR="003C07A2" w:rsidRPr="00130332" w:rsidRDefault="003C07A2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Default="003C07A2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  <w:p w:rsidR="003C07A2" w:rsidRPr="00F57E1E" w:rsidRDefault="003C07A2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pPr>
              <w:spacing w:after="0" w:line="240" w:lineRule="auto"/>
            </w:pPr>
          </w:p>
        </w:tc>
      </w:tr>
      <w:tr w:rsidR="003C07A2" w:rsidRPr="00F57E1E" w:rsidTr="00F8665B">
        <w:trPr>
          <w:jc w:val="center"/>
        </w:trPr>
        <w:tc>
          <w:tcPr>
            <w:tcW w:w="1048" w:type="dxa"/>
            <w:vMerge/>
            <w:tcBorders>
              <w:right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87678F" w:rsidRDefault="002B47C0" w:rsidP="00F8665B">
            <w:r>
              <w:t>2^N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87678F" w:rsidRDefault="003C07A2" w:rsidP="00F8665B">
            <w:r w:rsidRPr="0087678F">
              <w:t>17,00-17,30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Default="003C07A2" w:rsidP="00F8665B">
            <w:r w:rsidRPr="0087678F">
              <w:t>17,30-18,00</w:t>
            </w:r>
          </w:p>
          <w:p w:rsidR="003C07A2" w:rsidRPr="0087678F" w:rsidRDefault="003C07A2" w:rsidP="00F8665B"/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C07A2" w:rsidRPr="00130332" w:rsidRDefault="003C07A2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07A2" w:rsidRPr="00130332" w:rsidRDefault="003C07A2" w:rsidP="00F8665B">
            <w:pPr>
              <w:spacing w:after="0" w:line="240" w:lineRule="auto"/>
            </w:pPr>
          </w:p>
        </w:tc>
      </w:tr>
    </w:tbl>
    <w:p w:rsidR="00742D35" w:rsidRDefault="00742D35" w:rsidP="003C07A2">
      <w:pPr>
        <w:tabs>
          <w:tab w:val="left" w:pos="2640"/>
        </w:tabs>
      </w:pPr>
    </w:p>
    <w:p w:rsidR="00742D35" w:rsidRDefault="00742D35" w:rsidP="00A46181"/>
    <w:p w:rsidR="00742D35" w:rsidRDefault="00742D35" w:rsidP="00A46181"/>
    <w:p w:rsidR="00742D35" w:rsidRDefault="00742D35" w:rsidP="00A46181"/>
    <w:tbl>
      <w:tblPr>
        <w:tblW w:w="6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"/>
        <w:gridCol w:w="768"/>
        <w:gridCol w:w="977"/>
        <w:gridCol w:w="1226"/>
        <w:gridCol w:w="1356"/>
        <w:gridCol w:w="1273"/>
      </w:tblGrid>
      <w:tr w:rsidR="00BD723C" w:rsidRPr="00130332" w:rsidTr="00B85E7F">
        <w:trPr>
          <w:jc w:val="center"/>
        </w:trPr>
        <w:tc>
          <w:tcPr>
            <w:tcW w:w="9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0C65BA" w:rsidRPr="00130332" w:rsidTr="00EE17ED">
        <w:trPr>
          <w:jc w:val="center"/>
        </w:trPr>
        <w:tc>
          <w:tcPr>
            <w:tcW w:w="952" w:type="dxa"/>
            <w:vMerge w:val="restart"/>
            <w:tcBorders>
              <w:right w:val="outset" w:sz="6" w:space="0" w:color="auto"/>
            </w:tcBorders>
            <w:vAlign w:val="center"/>
          </w:tcPr>
          <w:p w:rsidR="000C65BA" w:rsidRPr="00130332" w:rsidRDefault="000C65BA" w:rsidP="00C1429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9/4/2021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5BA" w:rsidRPr="00130332" w:rsidRDefault="000C65BA" w:rsidP="00FA11F0">
            <w:r w:rsidRPr="000C65BA">
              <w:t>2^B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5BA" w:rsidRPr="00130332" w:rsidRDefault="000C65BA" w:rsidP="007439EE">
            <w:pPr>
              <w:spacing w:after="150" w:line="240" w:lineRule="auto"/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.00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5BA" w:rsidRPr="00130332" w:rsidRDefault="000C65BA" w:rsidP="00FA11F0">
            <w:pP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,00 -1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</w:t>
            </w:r>
          </w:p>
          <w:p w:rsidR="000C65BA" w:rsidRPr="00130332" w:rsidRDefault="000C65BA" w:rsidP="00FA11F0"/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65BA" w:rsidRPr="00130332" w:rsidRDefault="000C65BA" w:rsidP="00783E1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0-17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,00</w:t>
            </w:r>
          </w:p>
          <w:p w:rsidR="000C65BA" w:rsidRPr="00130332" w:rsidRDefault="000C65BA" w:rsidP="00783E12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65BA" w:rsidRPr="00130332" w:rsidRDefault="000C65BA" w:rsidP="00FA11F0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0C65BA" w:rsidRPr="00130332" w:rsidTr="00956DBF">
        <w:trPr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0C65BA" w:rsidRPr="00130332" w:rsidRDefault="000C65BA" w:rsidP="00C1429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5BA" w:rsidRPr="00130332" w:rsidRDefault="000C65BA" w:rsidP="00C1429A">
            <w:r w:rsidRPr="000C65BA">
              <w:t>4^N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5BA" w:rsidRPr="00130332" w:rsidRDefault="000C65BA" w:rsidP="00B71B55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30-16,00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65BA" w:rsidRPr="00130332" w:rsidRDefault="000C65BA" w:rsidP="008619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-16,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65BA" w:rsidRDefault="000C65BA" w:rsidP="00EE68D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  <w:p w:rsidR="000C65BA" w:rsidRPr="00130332" w:rsidRDefault="000C65BA" w:rsidP="00EE68D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65BA" w:rsidRPr="00130332" w:rsidRDefault="000C65BA" w:rsidP="00C1429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9F4D76" w:rsidRPr="00F57E1E" w:rsidTr="00712EA1">
        <w:trPr>
          <w:jc w:val="center"/>
        </w:trPr>
        <w:tc>
          <w:tcPr>
            <w:tcW w:w="952" w:type="dxa"/>
            <w:vMerge/>
            <w:tcBorders>
              <w:right w:val="outset" w:sz="6" w:space="0" w:color="auto"/>
            </w:tcBorders>
            <w:vAlign w:val="center"/>
          </w:tcPr>
          <w:p w:rsidR="009F4D76" w:rsidRPr="00130332" w:rsidRDefault="009F4D76" w:rsidP="009F4D76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D76" w:rsidRPr="002D04C2" w:rsidRDefault="009F4D76" w:rsidP="009F4D76">
            <w:pPr>
              <w:rPr>
                <w:highlight w:val="yellow"/>
              </w:rPr>
            </w:pPr>
            <w:r w:rsidRPr="00372211">
              <w:t>1^M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D76" w:rsidRPr="00130332" w:rsidRDefault="009F4D76" w:rsidP="009F4D7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D76" w:rsidRDefault="009F4D76" w:rsidP="009F4D7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  <w:p w:rsidR="009F4D76" w:rsidRPr="00130332" w:rsidRDefault="009F4D76" w:rsidP="009F4D7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F4D76" w:rsidRPr="00130332" w:rsidRDefault="009F4D76" w:rsidP="009F4D7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F4D76" w:rsidRPr="00130332" w:rsidRDefault="009F4D76" w:rsidP="009F4D76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EE68DB" w:rsidRDefault="00EE68DB" w:rsidP="00A46181"/>
    <w:tbl>
      <w:tblPr>
        <w:tblW w:w="71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941"/>
        <w:gridCol w:w="1179"/>
        <w:gridCol w:w="1250"/>
        <w:gridCol w:w="1206"/>
        <w:gridCol w:w="1381"/>
      </w:tblGrid>
      <w:tr w:rsidR="00BD723C" w:rsidRPr="00130332" w:rsidTr="00F61CF9">
        <w:trPr>
          <w:jc w:val="center"/>
        </w:trPr>
        <w:tc>
          <w:tcPr>
            <w:tcW w:w="1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542B0F" w:rsidRPr="00130332" w:rsidTr="00F8665B">
        <w:trPr>
          <w:jc w:val="center"/>
        </w:trPr>
        <w:tc>
          <w:tcPr>
            <w:tcW w:w="124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12</w:t>
            </w:r>
            <w:r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/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04</w:t>
            </w:r>
            <w:r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/20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21</w:t>
            </w:r>
            <w:r w:rsidRPr="00130332"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F8665B">
            <w:r>
              <w:t>3PDK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2-12,3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12,30-13,00</w:t>
            </w:r>
          </w:p>
          <w:p w:rsidR="00542B0F" w:rsidRPr="00130332" w:rsidRDefault="00542B0F" w:rsidP="008619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42B0F" w:rsidRPr="00130332" w:rsidTr="00F8665B">
        <w:trPr>
          <w:jc w:val="center"/>
        </w:trPr>
        <w:tc>
          <w:tcPr>
            <w:tcW w:w="1240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F8665B">
            <w:r>
              <w:t>3 PDS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,00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8619D7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13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,00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542B0F" w:rsidRPr="00130332" w:rsidTr="00F8665B">
        <w:trPr>
          <w:jc w:val="center"/>
        </w:trPr>
        <w:tc>
          <w:tcPr>
            <w:tcW w:w="1240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F8665B">
            <w:r>
              <w:t>1PD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14,00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4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F8665B"/>
        </w:tc>
      </w:tr>
      <w:tr w:rsidR="00542B0F" w:rsidRPr="00F57E1E" w:rsidTr="00F8665B">
        <w:trPr>
          <w:jc w:val="center"/>
        </w:trPr>
        <w:tc>
          <w:tcPr>
            <w:tcW w:w="1240" w:type="dxa"/>
            <w:vMerge/>
            <w:tcBorders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130332" w:rsidRDefault="00542B0F" w:rsidP="00F8665B">
            <w:r>
              <w:t>2PD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14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  <w:p w:rsidR="00542B0F" w:rsidRPr="00130332" w:rsidRDefault="00542B0F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42B0F" w:rsidRPr="00F57E1E" w:rsidRDefault="00542B0F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2B0F" w:rsidRPr="00A908D1" w:rsidRDefault="00542B0F" w:rsidP="00F8665B"/>
        </w:tc>
      </w:tr>
    </w:tbl>
    <w:p w:rsidR="00542B0F" w:rsidRDefault="00542B0F" w:rsidP="00A46181"/>
    <w:p w:rsidR="00542B0F" w:rsidRDefault="00542B0F" w:rsidP="00A46181"/>
    <w:tbl>
      <w:tblPr>
        <w:tblW w:w="72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6"/>
        <w:gridCol w:w="1246"/>
        <w:gridCol w:w="1659"/>
        <w:gridCol w:w="1258"/>
        <w:gridCol w:w="1243"/>
        <w:gridCol w:w="1055"/>
      </w:tblGrid>
      <w:tr w:rsidR="00BD723C" w:rsidRPr="00130332" w:rsidTr="002E694C">
        <w:trPr>
          <w:trHeight w:val="295"/>
          <w:jc w:val="center"/>
        </w:trPr>
        <w:tc>
          <w:tcPr>
            <w:tcW w:w="8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860768" w:rsidRPr="00130332" w:rsidTr="00422EB4">
        <w:trPr>
          <w:trHeight w:val="295"/>
          <w:jc w:val="center"/>
        </w:trPr>
        <w:tc>
          <w:tcPr>
            <w:tcW w:w="816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60768" w:rsidRPr="00130332" w:rsidRDefault="00860768" w:rsidP="00860768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</w:p>
          <w:p w:rsidR="00860768" w:rsidRPr="00130332" w:rsidRDefault="00860768" w:rsidP="00860768">
            <w:pPr>
              <w:spacing w:after="150" w:line="240" w:lineRule="auto"/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  <w:lang w:eastAsia="it-IT"/>
              </w:rPr>
              <w:t>12/4/2021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68" w:rsidRPr="00130332" w:rsidRDefault="00860768" w:rsidP="00860768">
            <w:r w:rsidRPr="00130332">
              <w:t>5^M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768" w:rsidRPr="00130332" w:rsidRDefault="00860768" w:rsidP="00860768"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.0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0768" w:rsidRPr="00130332" w:rsidRDefault="00860768" w:rsidP="0086076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00-16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  <w:p w:rsidR="00860768" w:rsidRPr="00130332" w:rsidRDefault="00860768" w:rsidP="00860768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60768" w:rsidRPr="00130332" w:rsidRDefault="00860768" w:rsidP="0086076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-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  <w:p w:rsidR="00860768" w:rsidRPr="00130332" w:rsidRDefault="00860768" w:rsidP="0086076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0768" w:rsidRPr="00130332" w:rsidRDefault="00860768" w:rsidP="0086076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  <w:p w:rsidR="00860768" w:rsidRDefault="00860768" w:rsidP="00860768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2E03C2" w:rsidRDefault="002E03C2" w:rsidP="00A46181"/>
    <w:p w:rsidR="003E4DDE" w:rsidRPr="003E4DDE" w:rsidRDefault="003E4DDE" w:rsidP="003E4DDE">
      <w:pPr>
        <w:tabs>
          <w:tab w:val="left" w:pos="1920"/>
        </w:tabs>
      </w:pPr>
      <w:r>
        <w:tab/>
      </w:r>
    </w:p>
    <w:tbl>
      <w:tblPr>
        <w:tblW w:w="69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768"/>
        <w:gridCol w:w="977"/>
        <w:gridCol w:w="1226"/>
        <w:gridCol w:w="1356"/>
        <w:gridCol w:w="1273"/>
      </w:tblGrid>
      <w:tr w:rsidR="00BD723C" w:rsidRPr="00130332" w:rsidTr="006C026D">
        <w:trPr>
          <w:jc w:val="center"/>
        </w:trPr>
        <w:tc>
          <w:tcPr>
            <w:tcW w:w="13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3E4DDE" w:rsidRPr="00130332" w:rsidTr="00372211">
        <w:trPr>
          <w:jc w:val="center"/>
        </w:trPr>
        <w:tc>
          <w:tcPr>
            <w:tcW w:w="1361" w:type="dxa"/>
            <w:vMerge w:val="restart"/>
            <w:tcBorders>
              <w:right w:val="outset" w:sz="6" w:space="0" w:color="auto"/>
            </w:tcBorders>
            <w:vAlign w:val="center"/>
          </w:tcPr>
          <w:p w:rsidR="003E4DDE" w:rsidRPr="00130332" w:rsidRDefault="00372211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13/4/2021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DE" w:rsidRPr="005A4B1A" w:rsidRDefault="003E4DDE" w:rsidP="00F8665B">
            <w:r w:rsidRPr="005A4B1A">
              <w:t>4^M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DE" w:rsidRPr="00130332" w:rsidRDefault="003E4DDE" w:rsidP="00F8665B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15,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30-16,00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DDE" w:rsidRPr="00130332" w:rsidRDefault="003E4DDE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-16,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30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 xml:space="preserve"> </w:t>
            </w:r>
          </w:p>
          <w:p w:rsidR="003E4DDE" w:rsidRPr="00130332" w:rsidRDefault="003E4DDE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E4DDE" w:rsidRDefault="003E4DDE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16,30-17,00</w:t>
            </w:r>
          </w:p>
          <w:p w:rsidR="003E4DDE" w:rsidRPr="00130332" w:rsidRDefault="003E4DDE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4DDE" w:rsidRPr="00101CD3" w:rsidRDefault="003E4DDE" w:rsidP="00F8665B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01CD3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17,00-17,30</w:t>
            </w:r>
          </w:p>
          <w:p w:rsidR="003E4DDE" w:rsidRPr="00130332" w:rsidRDefault="003E4DDE" w:rsidP="00F8665B">
            <w:pPr>
              <w:spacing w:after="0" w:line="240" w:lineRule="auto"/>
            </w:pPr>
          </w:p>
        </w:tc>
      </w:tr>
      <w:tr w:rsidR="00422EB4" w:rsidRPr="00130332" w:rsidTr="00372211">
        <w:trPr>
          <w:jc w:val="center"/>
        </w:trPr>
        <w:tc>
          <w:tcPr>
            <w:tcW w:w="1361" w:type="dxa"/>
            <w:vMerge/>
            <w:tcBorders>
              <w:right w:val="outset" w:sz="6" w:space="0" w:color="auto"/>
            </w:tcBorders>
            <w:vAlign w:val="center"/>
          </w:tcPr>
          <w:p w:rsidR="00422EB4" w:rsidRPr="00130332" w:rsidRDefault="00422EB4" w:rsidP="00422EB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EB4" w:rsidRPr="005A4B1A" w:rsidRDefault="00422EB4" w:rsidP="00422EB4">
            <w:r w:rsidRPr="005A4B1A">
              <w:t>4^O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EB4" w:rsidRPr="00130332" w:rsidRDefault="00422EB4" w:rsidP="00422EB4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17,30-18,00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EB4" w:rsidRPr="00130332" w:rsidRDefault="00422EB4" w:rsidP="00422EB4"/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22EB4" w:rsidRPr="00130332" w:rsidRDefault="00422EB4" w:rsidP="00422EB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EB4" w:rsidRPr="00130332" w:rsidRDefault="00422EB4" w:rsidP="00422EB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2E03C2" w:rsidRDefault="00D5763A" w:rsidP="00D5763A">
      <w:pPr>
        <w:tabs>
          <w:tab w:val="left" w:pos="1575"/>
        </w:tabs>
      </w:pPr>
      <w:r>
        <w:tab/>
      </w:r>
    </w:p>
    <w:tbl>
      <w:tblPr>
        <w:tblW w:w="6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7"/>
        <w:gridCol w:w="767"/>
        <w:gridCol w:w="961"/>
        <w:gridCol w:w="1194"/>
        <w:gridCol w:w="1315"/>
        <w:gridCol w:w="1238"/>
      </w:tblGrid>
      <w:tr w:rsidR="00BD723C" w:rsidRPr="00130332" w:rsidTr="00BD723C">
        <w:trPr>
          <w:jc w:val="center"/>
        </w:trPr>
        <w:tc>
          <w:tcPr>
            <w:tcW w:w="10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CLASSE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23C" w:rsidRPr="00130332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ORARIO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</w:t>
            </w: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BD723C" w:rsidRPr="001924B5" w:rsidRDefault="00BD723C" w:rsidP="00BD723C">
            <w:pPr>
              <w:spacing w:after="150" w:line="240" w:lineRule="auto"/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</w:pPr>
            <w:r w:rsidRPr="001924B5"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 xml:space="preserve">ORARIO </w:t>
            </w: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18"/>
                <w:szCs w:val="18"/>
                <w:lang w:eastAsia="it-IT"/>
              </w:rPr>
              <w:t>GLO3</w:t>
            </w:r>
          </w:p>
        </w:tc>
      </w:tr>
      <w:tr w:rsidR="00D5763A" w:rsidRPr="00130332" w:rsidTr="00BD723C">
        <w:trPr>
          <w:jc w:val="center"/>
        </w:trPr>
        <w:tc>
          <w:tcPr>
            <w:tcW w:w="1077" w:type="dxa"/>
            <w:vMerge w:val="restart"/>
            <w:tcBorders>
              <w:right w:val="outset" w:sz="6" w:space="0" w:color="auto"/>
            </w:tcBorders>
            <w:vAlign w:val="center"/>
          </w:tcPr>
          <w:p w:rsidR="00D5763A" w:rsidRPr="00372211" w:rsidRDefault="00372211" w:rsidP="00372211">
            <w:r w:rsidRPr="00372211">
              <w:t>14</w:t>
            </w:r>
            <w:r w:rsidR="00D5763A" w:rsidRPr="00372211">
              <w:t>/04/2021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63A" w:rsidRPr="00130332" w:rsidRDefault="00D5763A" w:rsidP="00372211">
            <w:r w:rsidRPr="00130332">
              <w:t>5^O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3A" w:rsidRPr="00130332" w:rsidRDefault="00D5763A" w:rsidP="00D5763A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5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,30-1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6</w:t>
            </w:r>
            <w:r w:rsidRPr="00130332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,00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63A" w:rsidRDefault="00D5763A" w:rsidP="00D5763A">
            <w:pPr>
              <w:spacing w:after="150" w:line="240" w:lineRule="auto"/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</w:pPr>
            <w:r w:rsidRPr="00130332"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1</w:t>
            </w:r>
            <w:r w:rsidR="008547C2"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6</w:t>
            </w:r>
            <w:r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,</w:t>
            </w:r>
            <w:r w:rsidR="008547C2"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0 -1</w:t>
            </w:r>
            <w:r w:rsidR="008547C2"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6,3</w:t>
            </w:r>
            <w:r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>0</w:t>
            </w:r>
            <w:r w:rsidRPr="00130332"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  <w:t xml:space="preserve">   </w:t>
            </w:r>
          </w:p>
          <w:p w:rsidR="00D5763A" w:rsidRPr="00130332" w:rsidRDefault="00D5763A" w:rsidP="00D5763A">
            <w:pPr>
              <w:spacing w:after="150" w:line="240" w:lineRule="auto"/>
              <w:rPr>
                <w:rFonts w:ascii="Arial" w:hAnsi="Arial" w:cs="Arial"/>
                <w:color w:val="333333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63A" w:rsidRDefault="008547C2" w:rsidP="00D5763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16,30-17,0</w:t>
            </w:r>
            <w:r w:rsidR="00D5763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D5763A" w:rsidRPr="00130332" w:rsidRDefault="00D5763A" w:rsidP="00D5763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63A" w:rsidRDefault="00D5763A" w:rsidP="00D5763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  <w:p w:rsidR="00D5763A" w:rsidRDefault="008547C2" w:rsidP="00D5763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17,00-17,3</w:t>
            </w:r>
            <w:r w:rsidR="00D5763A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  <w:p w:rsidR="00D5763A" w:rsidRPr="00130332" w:rsidRDefault="00D5763A" w:rsidP="00D5763A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  <w:tr w:rsidR="00422EB4" w:rsidRPr="00130332" w:rsidTr="00BD723C">
        <w:trPr>
          <w:jc w:val="center"/>
        </w:trPr>
        <w:tc>
          <w:tcPr>
            <w:tcW w:w="1077" w:type="dxa"/>
            <w:vMerge/>
            <w:tcBorders>
              <w:right w:val="outset" w:sz="6" w:space="0" w:color="auto"/>
            </w:tcBorders>
            <w:vAlign w:val="center"/>
          </w:tcPr>
          <w:p w:rsidR="00422EB4" w:rsidRPr="00372211" w:rsidRDefault="00422EB4" w:rsidP="00372211"/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EB4" w:rsidRPr="00372211" w:rsidRDefault="00422EB4" w:rsidP="00372211">
            <w:r w:rsidRPr="00372211">
              <w:t>5^N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2EB4" w:rsidRPr="00130332" w:rsidRDefault="008547C2" w:rsidP="00422EB4">
            <w:pPr>
              <w:spacing w:after="15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17</w:t>
            </w:r>
            <w:r w:rsidR="00422EB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3</w:t>
            </w:r>
            <w:r w:rsidR="00422EB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0 -18,</w:t>
            </w:r>
            <w:r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  <w:r w:rsidR="00422EB4"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EB4" w:rsidRPr="00130332" w:rsidRDefault="00422EB4" w:rsidP="00422EB4"/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22EB4" w:rsidRPr="00130332" w:rsidRDefault="00422EB4" w:rsidP="00422EB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22EB4" w:rsidRPr="00130332" w:rsidRDefault="00422EB4" w:rsidP="00422EB4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it-IT"/>
              </w:rPr>
            </w:pPr>
          </w:p>
        </w:tc>
      </w:tr>
    </w:tbl>
    <w:p w:rsidR="00D5763A" w:rsidRDefault="00D5763A" w:rsidP="00D5763A">
      <w:pPr>
        <w:tabs>
          <w:tab w:val="left" w:pos="1575"/>
        </w:tabs>
      </w:pPr>
    </w:p>
    <w:p w:rsidR="00AE49B6" w:rsidRDefault="00AE49B6" w:rsidP="00D5763A">
      <w:pPr>
        <w:tabs>
          <w:tab w:val="left" w:pos="1575"/>
        </w:tabs>
      </w:pPr>
    </w:p>
    <w:p w:rsidR="00AB5613" w:rsidRPr="003E4DDE" w:rsidRDefault="00AB5613" w:rsidP="00D5763A">
      <w:pPr>
        <w:tabs>
          <w:tab w:val="left" w:pos="1575"/>
        </w:tabs>
      </w:pPr>
    </w:p>
    <w:sectPr w:rsidR="00AB5613" w:rsidRPr="003E4DDE" w:rsidSect="00776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9F" w:rsidRDefault="00111E9F" w:rsidP="001A7898">
      <w:pPr>
        <w:spacing w:after="0" w:line="240" w:lineRule="auto"/>
      </w:pPr>
      <w:r>
        <w:separator/>
      </w:r>
    </w:p>
  </w:endnote>
  <w:endnote w:type="continuationSeparator" w:id="0">
    <w:p w:rsidR="00111E9F" w:rsidRDefault="00111E9F" w:rsidP="001A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9F" w:rsidRDefault="00111E9F" w:rsidP="001A7898">
      <w:pPr>
        <w:spacing w:after="0" w:line="240" w:lineRule="auto"/>
      </w:pPr>
      <w:r>
        <w:separator/>
      </w:r>
    </w:p>
  </w:footnote>
  <w:footnote w:type="continuationSeparator" w:id="0">
    <w:p w:rsidR="00111E9F" w:rsidRDefault="00111E9F" w:rsidP="001A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E"/>
    <w:rsid w:val="000071F4"/>
    <w:rsid w:val="0002237C"/>
    <w:rsid w:val="00025F5E"/>
    <w:rsid w:val="00034429"/>
    <w:rsid w:val="0004167C"/>
    <w:rsid w:val="00050290"/>
    <w:rsid w:val="00055F67"/>
    <w:rsid w:val="0005624F"/>
    <w:rsid w:val="000679CF"/>
    <w:rsid w:val="00072452"/>
    <w:rsid w:val="00073D83"/>
    <w:rsid w:val="0007673F"/>
    <w:rsid w:val="000768B9"/>
    <w:rsid w:val="00083CB4"/>
    <w:rsid w:val="00083DEB"/>
    <w:rsid w:val="00085054"/>
    <w:rsid w:val="00087A6E"/>
    <w:rsid w:val="00090350"/>
    <w:rsid w:val="000A04F9"/>
    <w:rsid w:val="000A14C6"/>
    <w:rsid w:val="000A3556"/>
    <w:rsid w:val="000B7110"/>
    <w:rsid w:val="000C5631"/>
    <w:rsid w:val="000C65BA"/>
    <w:rsid w:val="000C6B0C"/>
    <w:rsid w:val="000D08A5"/>
    <w:rsid w:val="000D1CB1"/>
    <w:rsid w:val="000D690D"/>
    <w:rsid w:val="000E7B82"/>
    <w:rsid w:val="00101680"/>
    <w:rsid w:val="00101CD3"/>
    <w:rsid w:val="00111E9F"/>
    <w:rsid w:val="001139E8"/>
    <w:rsid w:val="00116724"/>
    <w:rsid w:val="00130332"/>
    <w:rsid w:val="001408B1"/>
    <w:rsid w:val="00144C02"/>
    <w:rsid w:val="001451E9"/>
    <w:rsid w:val="00145587"/>
    <w:rsid w:val="001622AC"/>
    <w:rsid w:val="00171F65"/>
    <w:rsid w:val="0017280B"/>
    <w:rsid w:val="00173C30"/>
    <w:rsid w:val="00181756"/>
    <w:rsid w:val="00185A25"/>
    <w:rsid w:val="001924B5"/>
    <w:rsid w:val="00193899"/>
    <w:rsid w:val="001A53B1"/>
    <w:rsid w:val="001A6CBF"/>
    <w:rsid w:val="001A7898"/>
    <w:rsid w:val="001B596B"/>
    <w:rsid w:val="001B7C1A"/>
    <w:rsid w:val="001C2100"/>
    <w:rsid w:val="001C3405"/>
    <w:rsid w:val="001E55AE"/>
    <w:rsid w:val="001E5E0E"/>
    <w:rsid w:val="00201CA5"/>
    <w:rsid w:val="00205754"/>
    <w:rsid w:val="002269C0"/>
    <w:rsid w:val="00231A79"/>
    <w:rsid w:val="00232EDF"/>
    <w:rsid w:val="00240A82"/>
    <w:rsid w:val="00257036"/>
    <w:rsid w:val="0026027A"/>
    <w:rsid w:val="0026287F"/>
    <w:rsid w:val="0026408B"/>
    <w:rsid w:val="0026492E"/>
    <w:rsid w:val="00277D1F"/>
    <w:rsid w:val="002856BF"/>
    <w:rsid w:val="00286C59"/>
    <w:rsid w:val="00295D0E"/>
    <w:rsid w:val="002B47C0"/>
    <w:rsid w:val="002C622C"/>
    <w:rsid w:val="002D04C2"/>
    <w:rsid w:val="002D4B21"/>
    <w:rsid w:val="002E03C2"/>
    <w:rsid w:val="002E231E"/>
    <w:rsid w:val="002E619D"/>
    <w:rsid w:val="002F072C"/>
    <w:rsid w:val="00301B5D"/>
    <w:rsid w:val="00302118"/>
    <w:rsid w:val="00302126"/>
    <w:rsid w:val="0031435A"/>
    <w:rsid w:val="0031741B"/>
    <w:rsid w:val="00320617"/>
    <w:rsid w:val="003273C2"/>
    <w:rsid w:val="00331239"/>
    <w:rsid w:val="00342EBC"/>
    <w:rsid w:val="00345624"/>
    <w:rsid w:val="003466EF"/>
    <w:rsid w:val="00353441"/>
    <w:rsid w:val="003619FA"/>
    <w:rsid w:val="00362BDE"/>
    <w:rsid w:val="00372211"/>
    <w:rsid w:val="00387C3B"/>
    <w:rsid w:val="0039270D"/>
    <w:rsid w:val="00396C0F"/>
    <w:rsid w:val="003A5316"/>
    <w:rsid w:val="003C07A2"/>
    <w:rsid w:val="003D146D"/>
    <w:rsid w:val="003D51AC"/>
    <w:rsid w:val="003E2D77"/>
    <w:rsid w:val="003E4DDE"/>
    <w:rsid w:val="003F1219"/>
    <w:rsid w:val="003F4CBB"/>
    <w:rsid w:val="00405D04"/>
    <w:rsid w:val="00411497"/>
    <w:rsid w:val="004155D1"/>
    <w:rsid w:val="00422EB4"/>
    <w:rsid w:val="00423D23"/>
    <w:rsid w:val="00461467"/>
    <w:rsid w:val="004668E7"/>
    <w:rsid w:val="004726A6"/>
    <w:rsid w:val="004736A4"/>
    <w:rsid w:val="00477E67"/>
    <w:rsid w:val="00494D46"/>
    <w:rsid w:val="004B0E13"/>
    <w:rsid w:val="004C1DF8"/>
    <w:rsid w:val="004F76AB"/>
    <w:rsid w:val="0051662B"/>
    <w:rsid w:val="00532087"/>
    <w:rsid w:val="005423E5"/>
    <w:rsid w:val="00542B0F"/>
    <w:rsid w:val="00545828"/>
    <w:rsid w:val="005470C7"/>
    <w:rsid w:val="00560863"/>
    <w:rsid w:val="00565151"/>
    <w:rsid w:val="00583C79"/>
    <w:rsid w:val="005958A7"/>
    <w:rsid w:val="005973AF"/>
    <w:rsid w:val="005A2BD6"/>
    <w:rsid w:val="005A4B1A"/>
    <w:rsid w:val="005A75D6"/>
    <w:rsid w:val="005B78A9"/>
    <w:rsid w:val="005C055C"/>
    <w:rsid w:val="005C3644"/>
    <w:rsid w:val="005C4947"/>
    <w:rsid w:val="005C4EDB"/>
    <w:rsid w:val="005C5C01"/>
    <w:rsid w:val="005C5D12"/>
    <w:rsid w:val="005D1357"/>
    <w:rsid w:val="005D3992"/>
    <w:rsid w:val="005E061B"/>
    <w:rsid w:val="005E5320"/>
    <w:rsid w:val="005F3732"/>
    <w:rsid w:val="005F79DE"/>
    <w:rsid w:val="00605E96"/>
    <w:rsid w:val="0060725F"/>
    <w:rsid w:val="00615AEB"/>
    <w:rsid w:val="00623715"/>
    <w:rsid w:val="006307D8"/>
    <w:rsid w:val="00631C2A"/>
    <w:rsid w:val="006350D7"/>
    <w:rsid w:val="00646343"/>
    <w:rsid w:val="00646B94"/>
    <w:rsid w:val="0065122A"/>
    <w:rsid w:val="00656616"/>
    <w:rsid w:val="00667477"/>
    <w:rsid w:val="006753E5"/>
    <w:rsid w:val="00680D53"/>
    <w:rsid w:val="00683046"/>
    <w:rsid w:val="00693A35"/>
    <w:rsid w:val="006A19AB"/>
    <w:rsid w:val="006B01DC"/>
    <w:rsid w:val="006C3BCA"/>
    <w:rsid w:val="006C642E"/>
    <w:rsid w:val="006E4419"/>
    <w:rsid w:val="006E47BB"/>
    <w:rsid w:val="006E744F"/>
    <w:rsid w:val="006F2A10"/>
    <w:rsid w:val="006F47A1"/>
    <w:rsid w:val="0070296B"/>
    <w:rsid w:val="00721503"/>
    <w:rsid w:val="00725056"/>
    <w:rsid w:val="007250C7"/>
    <w:rsid w:val="00725C41"/>
    <w:rsid w:val="00727A52"/>
    <w:rsid w:val="0073167C"/>
    <w:rsid w:val="00734B3A"/>
    <w:rsid w:val="0073673A"/>
    <w:rsid w:val="0073793B"/>
    <w:rsid w:val="00742D35"/>
    <w:rsid w:val="007439EE"/>
    <w:rsid w:val="007674D0"/>
    <w:rsid w:val="0077053A"/>
    <w:rsid w:val="00771297"/>
    <w:rsid w:val="0077692C"/>
    <w:rsid w:val="00777AC6"/>
    <w:rsid w:val="0078157C"/>
    <w:rsid w:val="007818BA"/>
    <w:rsid w:val="007818CD"/>
    <w:rsid w:val="00781A07"/>
    <w:rsid w:val="00783E12"/>
    <w:rsid w:val="007A11AD"/>
    <w:rsid w:val="007C0F80"/>
    <w:rsid w:val="007C58CB"/>
    <w:rsid w:val="007E5B8B"/>
    <w:rsid w:val="007E78CF"/>
    <w:rsid w:val="007E7A01"/>
    <w:rsid w:val="007F4551"/>
    <w:rsid w:val="007F566B"/>
    <w:rsid w:val="00803B8C"/>
    <w:rsid w:val="0080790C"/>
    <w:rsid w:val="008138F7"/>
    <w:rsid w:val="0082133D"/>
    <w:rsid w:val="008303DF"/>
    <w:rsid w:val="00830692"/>
    <w:rsid w:val="00834ABD"/>
    <w:rsid w:val="00841453"/>
    <w:rsid w:val="00851196"/>
    <w:rsid w:val="008547C2"/>
    <w:rsid w:val="00860768"/>
    <w:rsid w:val="008616EC"/>
    <w:rsid w:val="008619D7"/>
    <w:rsid w:val="00863187"/>
    <w:rsid w:val="00866B9E"/>
    <w:rsid w:val="0087436A"/>
    <w:rsid w:val="00880457"/>
    <w:rsid w:val="0089756E"/>
    <w:rsid w:val="008A2161"/>
    <w:rsid w:val="008A77C5"/>
    <w:rsid w:val="008B22B8"/>
    <w:rsid w:val="008B37E6"/>
    <w:rsid w:val="008B5131"/>
    <w:rsid w:val="008C0440"/>
    <w:rsid w:val="008C0F8F"/>
    <w:rsid w:val="008D06DF"/>
    <w:rsid w:val="008D5D41"/>
    <w:rsid w:val="008E2B32"/>
    <w:rsid w:val="008F2899"/>
    <w:rsid w:val="009125A7"/>
    <w:rsid w:val="00916E85"/>
    <w:rsid w:val="00931602"/>
    <w:rsid w:val="0094324F"/>
    <w:rsid w:val="009456DF"/>
    <w:rsid w:val="00945E02"/>
    <w:rsid w:val="00946C9A"/>
    <w:rsid w:val="009505B1"/>
    <w:rsid w:val="00954E1E"/>
    <w:rsid w:val="0095533A"/>
    <w:rsid w:val="00956DB8"/>
    <w:rsid w:val="00964B2D"/>
    <w:rsid w:val="00972ECC"/>
    <w:rsid w:val="00992DFB"/>
    <w:rsid w:val="009A5A33"/>
    <w:rsid w:val="009A6E8A"/>
    <w:rsid w:val="009B30AF"/>
    <w:rsid w:val="009B3C0B"/>
    <w:rsid w:val="009C0173"/>
    <w:rsid w:val="009C4C48"/>
    <w:rsid w:val="009C679E"/>
    <w:rsid w:val="009C7E44"/>
    <w:rsid w:val="009E0D2A"/>
    <w:rsid w:val="009F4D76"/>
    <w:rsid w:val="00A07A6D"/>
    <w:rsid w:val="00A46181"/>
    <w:rsid w:val="00A46743"/>
    <w:rsid w:val="00A47E3A"/>
    <w:rsid w:val="00A47FDD"/>
    <w:rsid w:val="00A5530D"/>
    <w:rsid w:val="00A5641D"/>
    <w:rsid w:val="00A71F82"/>
    <w:rsid w:val="00A74956"/>
    <w:rsid w:val="00A7500A"/>
    <w:rsid w:val="00A75770"/>
    <w:rsid w:val="00A846F7"/>
    <w:rsid w:val="00A959C8"/>
    <w:rsid w:val="00AB5613"/>
    <w:rsid w:val="00AB5957"/>
    <w:rsid w:val="00AD44D6"/>
    <w:rsid w:val="00AE49B6"/>
    <w:rsid w:val="00AF5247"/>
    <w:rsid w:val="00B044EB"/>
    <w:rsid w:val="00B22FE0"/>
    <w:rsid w:val="00B240C0"/>
    <w:rsid w:val="00B26C69"/>
    <w:rsid w:val="00B369E6"/>
    <w:rsid w:val="00B47699"/>
    <w:rsid w:val="00B5273B"/>
    <w:rsid w:val="00B67BC2"/>
    <w:rsid w:val="00B7138E"/>
    <w:rsid w:val="00B71B55"/>
    <w:rsid w:val="00B73920"/>
    <w:rsid w:val="00B76191"/>
    <w:rsid w:val="00B77B89"/>
    <w:rsid w:val="00B82D93"/>
    <w:rsid w:val="00B83A29"/>
    <w:rsid w:val="00B94B3C"/>
    <w:rsid w:val="00B97908"/>
    <w:rsid w:val="00BA4E0F"/>
    <w:rsid w:val="00BB2FA8"/>
    <w:rsid w:val="00BD723C"/>
    <w:rsid w:val="00BE1616"/>
    <w:rsid w:val="00BF39C1"/>
    <w:rsid w:val="00BF7804"/>
    <w:rsid w:val="00C01D0F"/>
    <w:rsid w:val="00C213F0"/>
    <w:rsid w:val="00C30579"/>
    <w:rsid w:val="00C33176"/>
    <w:rsid w:val="00C36083"/>
    <w:rsid w:val="00C50068"/>
    <w:rsid w:val="00C57E7F"/>
    <w:rsid w:val="00C629CB"/>
    <w:rsid w:val="00C707FB"/>
    <w:rsid w:val="00C72CCA"/>
    <w:rsid w:val="00C801C3"/>
    <w:rsid w:val="00C822E6"/>
    <w:rsid w:val="00C84DB0"/>
    <w:rsid w:val="00C875BB"/>
    <w:rsid w:val="00C91638"/>
    <w:rsid w:val="00CA150E"/>
    <w:rsid w:val="00CA1910"/>
    <w:rsid w:val="00CA1E6E"/>
    <w:rsid w:val="00CB0321"/>
    <w:rsid w:val="00CC13BC"/>
    <w:rsid w:val="00CC5B9E"/>
    <w:rsid w:val="00CD4A2D"/>
    <w:rsid w:val="00CE6C1F"/>
    <w:rsid w:val="00D17B43"/>
    <w:rsid w:val="00D27056"/>
    <w:rsid w:val="00D36FDF"/>
    <w:rsid w:val="00D51DE7"/>
    <w:rsid w:val="00D552DE"/>
    <w:rsid w:val="00D5763A"/>
    <w:rsid w:val="00D62300"/>
    <w:rsid w:val="00D7010C"/>
    <w:rsid w:val="00D73393"/>
    <w:rsid w:val="00DA2800"/>
    <w:rsid w:val="00DA37DC"/>
    <w:rsid w:val="00DA7EEA"/>
    <w:rsid w:val="00DC1F4A"/>
    <w:rsid w:val="00DC4BF5"/>
    <w:rsid w:val="00DC6351"/>
    <w:rsid w:val="00DD1073"/>
    <w:rsid w:val="00DE0BF7"/>
    <w:rsid w:val="00DF1448"/>
    <w:rsid w:val="00E10B84"/>
    <w:rsid w:val="00E147A8"/>
    <w:rsid w:val="00E30344"/>
    <w:rsid w:val="00E32A14"/>
    <w:rsid w:val="00E339F7"/>
    <w:rsid w:val="00E43C4F"/>
    <w:rsid w:val="00E4741D"/>
    <w:rsid w:val="00E524D5"/>
    <w:rsid w:val="00E54259"/>
    <w:rsid w:val="00E610E4"/>
    <w:rsid w:val="00E67891"/>
    <w:rsid w:val="00E81480"/>
    <w:rsid w:val="00E823D3"/>
    <w:rsid w:val="00E862CE"/>
    <w:rsid w:val="00E929A9"/>
    <w:rsid w:val="00EB3EF6"/>
    <w:rsid w:val="00ED5DD7"/>
    <w:rsid w:val="00ED654A"/>
    <w:rsid w:val="00ED7939"/>
    <w:rsid w:val="00EE0C03"/>
    <w:rsid w:val="00EE0D0E"/>
    <w:rsid w:val="00EE56E8"/>
    <w:rsid w:val="00EE68DB"/>
    <w:rsid w:val="00EF1FF7"/>
    <w:rsid w:val="00EF38F1"/>
    <w:rsid w:val="00F064AD"/>
    <w:rsid w:val="00F17538"/>
    <w:rsid w:val="00F175C7"/>
    <w:rsid w:val="00F20DB9"/>
    <w:rsid w:val="00F26937"/>
    <w:rsid w:val="00F33C6A"/>
    <w:rsid w:val="00F357A6"/>
    <w:rsid w:val="00F511D7"/>
    <w:rsid w:val="00F53488"/>
    <w:rsid w:val="00F57E1E"/>
    <w:rsid w:val="00F6044B"/>
    <w:rsid w:val="00FA67EF"/>
    <w:rsid w:val="00FA6915"/>
    <w:rsid w:val="00FB6EBB"/>
    <w:rsid w:val="00FD7A4F"/>
    <w:rsid w:val="00FF3B06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B7F27-523E-4F62-A566-B57DF3C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66B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99"/>
    <w:qFormat/>
    <w:locked/>
    <w:rsid w:val="0030212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A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898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7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898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4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4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4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Consigli di classe mese Novembre 2014</vt:lpstr>
    </vt:vector>
  </TitlesOfParts>
  <Company>Tor Carbone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Consigli di classe mese Novembre 2014</dc:title>
  <dc:creator>Meucci Angelo, IT</dc:creator>
  <cp:lastModifiedBy>Vicepresidenza</cp:lastModifiedBy>
  <cp:revision>2</cp:revision>
  <cp:lastPrinted>2021-03-23T12:36:00Z</cp:lastPrinted>
  <dcterms:created xsi:type="dcterms:W3CDTF">2021-03-23T12:37:00Z</dcterms:created>
  <dcterms:modified xsi:type="dcterms:W3CDTF">2021-03-23T12:37:00Z</dcterms:modified>
</cp:coreProperties>
</file>